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E1" w:rsidRPr="00727CE1" w:rsidRDefault="00727CE1" w:rsidP="00727CE1">
      <w:pPr>
        <w:spacing w:after="0"/>
        <w:rPr>
          <w:rFonts w:ascii="Times New Roman" w:hAnsi="Times New Roman" w:cs="Times New Roman"/>
          <w:b/>
          <w:sz w:val="24"/>
        </w:rPr>
      </w:pPr>
      <w:r w:rsidRPr="00727CE1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 «Келлогская средняя школа»</w:t>
      </w:r>
    </w:p>
    <w:p w:rsidR="00727CE1" w:rsidRPr="00727CE1" w:rsidRDefault="00727CE1" w:rsidP="00727C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27CE1">
        <w:rPr>
          <w:rFonts w:ascii="Times New Roman" w:hAnsi="Times New Roman" w:cs="Times New Roman"/>
          <w:b/>
          <w:sz w:val="24"/>
        </w:rPr>
        <w:t>663237, Россия, Красноярский край, Туруханский район, п. Келлог</w:t>
      </w:r>
    </w:p>
    <w:p w:rsidR="00727CE1" w:rsidRDefault="00727CE1" w:rsidP="00727C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7CE1" w:rsidRDefault="00727CE1" w:rsidP="00727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5593"/>
      </w:tblGrid>
      <w:tr w:rsidR="00727CE1" w:rsidRPr="00727CE1" w:rsidTr="00727CE1">
        <w:tc>
          <w:tcPr>
            <w:tcW w:w="5593" w:type="dxa"/>
          </w:tcPr>
          <w:p w:rsidR="00727CE1" w:rsidRPr="00727CE1" w:rsidRDefault="00727CE1" w:rsidP="00565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27CE1" w:rsidRDefault="00727CE1" w:rsidP="00565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D0A63" w:rsidRPr="00727CE1" w:rsidRDefault="006D0A63" w:rsidP="00565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_________Т.С. Смирнова</w:t>
            </w:r>
          </w:p>
          <w:p w:rsidR="00727CE1" w:rsidRPr="00727CE1" w:rsidRDefault="00727CE1" w:rsidP="00565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1">
              <w:rPr>
                <w:rFonts w:ascii="Times New Roman" w:hAnsi="Times New Roman" w:cs="Times New Roman"/>
                <w:sz w:val="24"/>
                <w:szCs w:val="24"/>
              </w:rPr>
              <w:t>«__»_________2022г.</w:t>
            </w:r>
          </w:p>
        </w:tc>
        <w:tc>
          <w:tcPr>
            <w:tcW w:w="5593" w:type="dxa"/>
          </w:tcPr>
          <w:p w:rsidR="00727CE1" w:rsidRPr="00727CE1" w:rsidRDefault="00727CE1" w:rsidP="00565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27CE1" w:rsidRPr="00727CE1" w:rsidRDefault="00727CE1" w:rsidP="00565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1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 </w:t>
            </w:r>
            <w:proofErr w:type="gramStart"/>
            <w:r w:rsidRPr="00727CE1">
              <w:rPr>
                <w:rFonts w:ascii="Times New Roman" w:hAnsi="Times New Roman" w:cs="Times New Roman"/>
                <w:sz w:val="24"/>
                <w:szCs w:val="24"/>
              </w:rPr>
              <w:t>МКОУ»Келлогская</w:t>
            </w:r>
            <w:proofErr w:type="gramEnd"/>
            <w:r w:rsidRPr="00727CE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727CE1" w:rsidRPr="00727CE1" w:rsidRDefault="00727CE1" w:rsidP="00565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1">
              <w:rPr>
                <w:rFonts w:ascii="Times New Roman" w:hAnsi="Times New Roman" w:cs="Times New Roman"/>
                <w:sz w:val="24"/>
                <w:szCs w:val="24"/>
              </w:rPr>
              <w:t>_______________В.Н. Рязанцев</w:t>
            </w:r>
          </w:p>
          <w:p w:rsidR="00727CE1" w:rsidRPr="00727CE1" w:rsidRDefault="00727CE1" w:rsidP="00565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1">
              <w:rPr>
                <w:rFonts w:ascii="Times New Roman" w:hAnsi="Times New Roman" w:cs="Times New Roman"/>
                <w:sz w:val="24"/>
                <w:szCs w:val="24"/>
              </w:rPr>
              <w:t>«___»________2022г.</w:t>
            </w:r>
          </w:p>
        </w:tc>
      </w:tr>
    </w:tbl>
    <w:p w:rsidR="00727CE1" w:rsidRDefault="00727CE1" w:rsidP="005652A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860CD" w:rsidRPr="00727CE1" w:rsidRDefault="00F860CD" w:rsidP="005652A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</w:p>
    <w:p w:rsidR="00495F5E" w:rsidRDefault="00727CE1" w:rsidP="005652A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727CE1">
        <w:rPr>
          <w:rFonts w:ascii="Times New Roman" w:hAnsi="Times New Roman" w:cs="Times New Roman"/>
          <w:b/>
          <w:sz w:val="28"/>
          <w:szCs w:val="23"/>
        </w:rPr>
        <w:t>Дорожная карта (план мероприятий)</w:t>
      </w:r>
    </w:p>
    <w:p w:rsidR="00F860CD" w:rsidRPr="00727CE1" w:rsidRDefault="00727CE1" w:rsidP="005652A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727CE1">
        <w:rPr>
          <w:rFonts w:ascii="Times New Roman" w:hAnsi="Times New Roman" w:cs="Times New Roman"/>
          <w:b/>
          <w:sz w:val="28"/>
          <w:szCs w:val="23"/>
        </w:rPr>
        <w:t xml:space="preserve"> по реализации Положения о системе наставничества педагогических работтников в МКОУ «Келлогская СШ»</w:t>
      </w:r>
    </w:p>
    <w:p w:rsidR="00727CE1" w:rsidRDefault="00727CE1" w:rsidP="005652A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860CD" w:rsidRDefault="00F860CD" w:rsidP="00F860C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10706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93"/>
        <w:gridCol w:w="5670"/>
        <w:gridCol w:w="1843"/>
      </w:tblGrid>
      <w:tr w:rsidR="00057760" w:rsidRPr="00F06305" w:rsidTr="001C6D77">
        <w:trPr>
          <w:trHeight w:val="570"/>
        </w:trPr>
        <w:tc>
          <w:tcPr>
            <w:tcW w:w="500" w:type="dxa"/>
          </w:tcPr>
          <w:p w:rsidR="00057760" w:rsidRPr="001317B3" w:rsidRDefault="00057760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2693" w:type="dxa"/>
          </w:tcPr>
          <w:p w:rsidR="00057760" w:rsidRPr="001317B3" w:rsidRDefault="00057760" w:rsidP="00727CE1">
            <w:pPr>
              <w:spacing w:line="259" w:lineRule="auto"/>
              <w:ind w:left="110" w:right="31" w:firstLine="33"/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Наименование этапа</w:t>
            </w:r>
          </w:p>
        </w:tc>
        <w:tc>
          <w:tcPr>
            <w:tcW w:w="5670" w:type="dxa"/>
          </w:tcPr>
          <w:p w:rsidR="00057760" w:rsidRPr="00727CE1" w:rsidRDefault="00057760" w:rsidP="00727CE1">
            <w:pPr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21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27C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Содержание деятельности и примерный план деятельности</w:t>
            </w:r>
          </w:p>
        </w:tc>
        <w:tc>
          <w:tcPr>
            <w:tcW w:w="1843" w:type="dxa"/>
          </w:tcPr>
          <w:p w:rsidR="00057760" w:rsidRPr="00057760" w:rsidRDefault="001C6D77" w:rsidP="001C6D77">
            <w:pPr>
              <w:tabs>
                <w:tab w:val="left" w:pos="389"/>
              </w:tabs>
              <w:spacing w:line="259" w:lineRule="auto"/>
              <w:ind w:right="21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      </w:t>
            </w:r>
            <w:r w:rsidR="0005776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Сроки</w:t>
            </w:r>
          </w:p>
        </w:tc>
      </w:tr>
      <w:tr w:rsidR="00057760" w:rsidRPr="00F06305" w:rsidTr="001C6D77">
        <w:trPr>
          <w:trHeight w:val="2001"/>
        </w:trPr>
        <w:tc>
          <w:tcPr>
            <w:tcW w:w="500" w:type="dxa"/>
          </w:tcPr>
          <w:p w:rsidR="00057760" w:rsidRPr="001317B3" w:rsidRDefault="00057760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1.</w:t>
            </w:r>
          </w:p>
        </w:tc>
        <w:tc>
          <w:tcPr>
            <w:tcW w:w="2693" w:type="dxa"/>
          </w:tcPr>
          <w:p w:rsidR="00057760" w:rsidRPr="001317B3" w:rsidRDefault="00057760" w:rsidP="00727CE1">
            <w:pPr>
              <w:spacing w:line="259" w:lineRule="auto"/>
              <w:ind w:left="110" w:right="31" w:firstLine="33"/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Подготовка условий для реализации системы наставничества</w:t>
            </w:r>
          </w:p>
        </w:tc>
        <w:tc>
          <w:tcPr>
            <w:tcW w:w="5670" w:type="dxa"/>
          </w:tcPr>
          <w:p w:rsidR="00057760" w:rsidRDefault="00057760" w:rsidP="00727CE1">
            <w:pPr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2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27C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Подготовка и принятие локальных нормативных правовых актов образовательной организации: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приказ «Об утверждении положения о системе наставниче</w:t>
            </w:r>
            <w:r w:rsidR="001C6D77">
              <w:rPr>
                <w:rFonts w:ascii="Times New Roman" w:eastAsia="Times New Roman" w:hAnsi="Times New Roman" w:cs="Times New Roman"/>
                <w:sz w:val="26"/>
                <w:lang w:val="ru-RU"/>
              </w:rPr>
              <w:t>ства педагогических работников в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образовательной организации»</w:t>
            </w:r>
          </w:p>
          <w:p w:rsidR="00057760" w:rsidRPr="001317B3" w:rsidRDefault="00057760" w:rsidP="00727CE1">
            <w:pPr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2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Положение о системе наставничества педагогических работников образовательной организации, Дорожная карта (план мероприятий) по реализации Положения о системе наставничества педагогических работников образовательной организации,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</w:tc>
        <w:tc>
          <w:tcPr>
            <w:tcW w:w="1843" w:type="dxa"/>
          </w:tcPr>
          <w:p w:rsidR="00057760" w:rsidRPr="00057760" w:rsidRDefault="001C6D77" w:rsidP="001C6D77">
            <w:pPr>
              <w:tabs>
                <w:tab w:val="left" w:pos="389"/>
              </w:tabs>
              <w:spacing w:line="259" w:lineRule="auto"/>
              <w:ind w:right="21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М</w:t>
            </w:r>
            <w:r w:rsidR="00057760" w:rsidRPr="00057760">
              <w:rPr>
                <w:rFonts w:ascii="Times New Roman" w:eastAsia="Times New Roman" w:hAnsi="Times New Roman" w:cs="Times New Roman"/>
                <w:sz w:val="26"/>
                <w:lang w:val="ru-RU"/>
              </w:rPr>
              <w:t>ай 2022</w:t>
            </w:r>
          </w:p>
        </w:tc>
      </w:tr>
      <w:tr w:rsidR="00057760" w:rsidRPr="00F06305" w:rsidTr="001C6D77">
        <w:trPr>
          <w:trHeight w:val="2001"/>
        </w:trPr>
        <w:tc>
          <w:tcPr>
            <w:tcW w:w="500" w:type="dxa"/>
          </w:tcPr>
          <w:p w:rsidR="00057760" w:rsidRPr="00F06305" w:rsidRDefault="00057760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2693" w:type="dxa"/>
          </w:tcPr>
          <w:p w:rsidR="00057760" w:rsidRPr="00F06305" w:rsidRDefault="00057760" w:rsidP="00727CE1">
            <w:pPr>
              <w:spacing w:line="259" w:lineRule="auto"/>
              <w:ind w:left="110" w:right="31" w:firstLine="33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Формирование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  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банка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наставляемых</w:t>
            </w:r>
            <w:proofErr w:type="spellEnd"/>
          </w:p>
        </w:tc>
        <w:tc>
          <w:tcPr>
            <w:tcW w:w="5670" w:type="dxa"/>
          </w:tcPr>
          <w:p w:rsidR="00057760" w:rsidRPr="00F06305" w:rsidRDefault="00057760" w:rsidP="000E0F5C">
            <w:pPr>
              <w:tabs>
                <w:tab w:val="left" w:pos="389"/>
              </w:tabs>
              <w:spacing w:line="259" w:lineRule="auto"/>
              <w:ind w:right="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 информации о профессиональных запросах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педагогов.</w:t>
            </w:r>
          </w:p>
          <w:p w:rsidR="00057760" w:rsidRPr="00F06305" w:rsidRDefault="00057760" w:rsidP="008A690C">
            <w:pPr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наставляемых,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  <w:tc>
          <w:tcPr>
            <w:tcW w:w="1843" w:type="dxa"/>
          </w:tcPr>
          <w:p w:rsidR="00057760" w:rsidRPr="00057760" w:rsidRDefault="001C6D77" w:rsidP="001C6D77">
            <w:pPr>
              <w:tabs>
                <w:tab w:val="left" w:pos="389"/>
              </w:tabs>
              <w:spacing w:line="259" w:lineRule="auto"/>
              <w:ind w:right="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М</w:t>
            </w:r>
            <w:r w:rsidR="0005776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ай, июнь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  </w:t>
            </w:r>
            <w:r w:rsidR="00057760">
              <w:rPr>
                <w:rFonts w:ascii="Times New Roman" w:eastAsia="Times New Roman" w:hAnsi="Times New Roman" w:cs="Times New Roman"/>
                <w:sz w:val="26"/>
                <w:lang w:val="ru-RU"/>
              </w:rPr>
              <w:t>2022</w:t>
            </w:r>
          </w:p>
        </w:tc>
      </w:tr>
      <w:tr w:rsidR="00057760" w:rsidRPr="00F06305" w:rsidTr="001C6D77">
        <w:trPr>
          <w:trHeight w:val="2689"/>
        </w:trPr>
        <w:tc>
          <w:tcPr>
            <w:tcW w:w="500" w:type="dxa"/>
          </w:tcPr>
          <w:p w:rsidR="00057760" w:rsidRPr="00F06305" w:rsidRDefault="00057760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2693" w:type="dxa"/>
          </w:tcPr>
          <w:p w:rsidR="00057760" w:rsidRPr="00F06305" w:rsidRDefault="00057760" w:rsidP="00727CE1">
            <w:pPr>
              <w:ind w:left="110" w:right="31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Формирование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   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банка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наставников</w:t>
            </w:r>
            <w:proofErr w:type="spellEnd"/>
          </w:p>
        </w:tc>
        <w:tc>
          <w:tcPr>
            <w:tcW w:w="5670" w:type="dxa"/>
          </w:tcPr>
          <w:p w:rsidR="00057760" w:rsidRPr="00F06305" w:rsidRDefault="00057760" w:rsidP="008A690C">
            <w:pPr>
              <w:numPr>
                <w:ilvl w:val="0"/>
                <w:numId w:val="4"/>
              </w:numPr>
              <w:tabs>
                <w:tab w:val="left" w:pos="389"/>
              </w:tabs>
              <w:ind w:right="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анкетирования среди потенциальных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 в образовательной организации,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желающих принять участие в персонализированных</w:t>
            </w:r>
            <w:r w:rsidRPr="00F06305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программах</w:t>
            </w:r>
            <w:r w:rsidRPr="00F063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наставничества.</w:t>
            </w:r>
          </w:p>
          <w:p w:rsidR="00057760" w:rsidRPr="00F06305" w:rsidRDefault="00057760" w:rsidP="008A690C">
            <w:pPr>
              <w:spacing w:before="4"/>
              <w:ind w:right="76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57760" w:rsidRPr="00F06305" w:rsidRDefault="00057760" w:rsidP="008A690C">
            <w:pPr>
              <w:numPr>
                <w:ilvl w:val="0"/>
                <w:numId w:val="4"/>
              </w:numPr>
              <w:tabs>
                <w:tab w:val="left" w:pos="389"/>
              </w:tabs>
              <w:ind w:right="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 банка данных наставников,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  <w:tc>
          <w:tcPr>
            <w:tcW w:w="1843" w:type="dxa"/>
          </w:tcPr>
          <w:p w:rsidR="00057760" w:rsidRPr="00057760" w:rsidRDefault="001C6D77" w:rsidP="001C6D77">
            <w:pPr>
              <w:tabs>
                <w:tab w:val="left" w:pos="389"/>
              </w:tabs>
              <w:ind w:right="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  И</w:t>
            </w:r>
            <w:r w:rsidR="00057760">
              <w:rPr>
                <w:rFonts w:ascii="Times New Roman" w:eastAsia="Times New Roman" w:hAnsi="Times New Roman" w:cs="Times New Roman"/>
                <w:sz w:val="26"/>
                <w:lang w:val="ru-RU"/>
              </w:rPr>
              <w:t>юнь, сентябрь 2022</w:t>
            </w:r>
          </w:p>
        </w:tc>
      </w:tr>
      <w:tr w:rsidR="00057760" w:rsidRPr="00F06305" w:rsidTr="001C6D77">
        <w:trPr>
          <w:trHeight w:val="3750"/>
        </w:trPr>
        <w:tc>
          <w:tcPr>
            <w:tcW w:w="500" w:type="dxa"/>
            <w:tcBorders>
              <w:bottom w:val="single" w:sz="4" w:space="0" w:color="auto"/>
            </w:tcBorders>
          </w:tcPr>
          <w:p w:rsidR="00057760" w:rsidRPr="00F06305" w:rsidRDefault="00057760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7760" w:rsidRPr="00F06305" w:rsidRDefault="00057760" w:rsidP="00F06305">
            <w:pPr>
              <w:spacing w:line="298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Отбор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обучение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57760" w:rsidRPr="00F06305" w:rsidRDefault="00057760" w:rsidP="00F06305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1)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подходящих</w:t>
            </w:r>
          </w:p>
          <w:p w:rsidR="00057760" w:rsidRDefault="00057760" w:rsidP="00F06305">
            <w:pPr>
              <w:spacing w:before="1" w:line="287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57351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B57351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57351"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  <w:t>конкретной</w:t>
            </w:r>
            <w:r w:rsidRPr="00B57351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ru-RU"/>
              </w:rPr>
              <w:t xml:space="preserve"> </w:t>
            </w:r>
            <w:r w:rsidRPr="00B57351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персонализированной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B5735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5735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</w:p>
          <w:p w:rsidR="00057760" w:rsidRPr="00F06305" w:rsidRDefault="00057760" w:rsidP="005C56C4">
            <w:pPr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F0630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педагога/группы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педагогов.</w:t>
            </w:r>
          </w:p>
          <w:p w:rsidR="00057760" w:rsidRPr="00F06305" w:rsidRDefault="00057760" w:rsidP="005C56C4">
            <w:pPr>
              <w:ind w:left="107" w:right="22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2)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="001C6D7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наставляемыми:</w:t>
            </w:r>
          </w:p>
          <w:p w:rsidR="00057760" w:rsidRPr="00F06305" w:rsidRDefault="00057760" w:rsidP="005C56C4">
            <w:pPr>
              <w:numPr>
                <w:ilvl w:val="0"/>
                <w:numId w:val="3"/>
              </w:numPr>
              <w:tabs>
                <w:tab w:val="left" w:pos="259"/>
              </w:tabs>
              <w:ind w:right="13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методических материалов для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сопровождения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наставнической</w:t>
            </w:r>
            <w:r w:rsidRPr="00F0630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деятельности;</w:t>
            </w:r>
          </w:p>
          <w:p w:rsidR="00057760" w:rsidRPr="005C56C4" w:rsidRDefault="00057760" w:rsidP="008A690C">
            <w:pPr>
              <w:tabs>
                <w:tab w:val="left" w:pos="259"/>
              </w:tabs>
              <w:ind w:left="107" w:right="6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3)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консультаций, организация обмена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опытом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F063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«установочные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сессии»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7760" w:rsidRPr="00057760" w:rsidRDefault="00057760" w:rsidP="00F06305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Август 2022</w:t>
            </w:r>
          </w:p>
        </w:tc>
      </w:tr>
      <w:tr w:rsidR="00057760" w:rsidRPr="00F06305" w:rsidTr="001C6D77">
        <w:trPr>
          <w:cantSplit/>
          <w:trHeight w:val="148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057760" w:rsidRPr="00F06305" w:rsidRDefault="00057760" w:rsidP="00B91B2A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57760" w:rsidRDefault="00057760" w:rsidP="00057760">
            <w:pPr>
              <w:tabs>
                <w:tab w:val="left" w:pos="2693"/>
              </w:tabs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Организация и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осуществлен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работы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наставнических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пар/групп</w:t>
            </w:r>
          </w:p>
          <w:p w:rsidR="00057760" w:rsidRPr="00F06305" w:rsidRDefault="00057760" w:rsidP="00B91B2A">
            <w:pPr>
              <w:ind w:left="110" w:right="98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57760" w:rsidRPr="00F06305" w:rsidRDefault="00057760" w:rsidP="00B91B2A">
            <w:pPr>
              <w:numPr>
                <w:ilvl w:val="0"/>
                <w:numId w:val="2"/>
              </w:numPr>
              <w:tabs>
                <w:tab w:val="left" w:pos="389"/>
              </w:tabs>
              <w:ind w:left="107" w:right="13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F0630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персонализированных</w:t>
            </w:r>
            <w:r w:rsidRPr="00F0630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</w:p>
          <w:p w:rsidR="00057760" w:rsidRPr="00F06305" w:rsidRDefault="00057760" w:rsidP="005C56C4">
            <w:pPr>
              <w:tabs>
                <w:tab w:val="left" w:pos="389"/>
              </w:tabs>
              <w:ind w:right="14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7760" w:rsidRPr="00F06305" w:rsidRDefault="00057760" w:rsidP="00057760">
            <w:pPr>
              <w:ind w:left="66" w:right="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 2022</w:t>
            </w:r>
          </w:p>
        </w:tc>
      </w:tr>
      <w:tr w:rsidR="00057760" w:rsidRPr="00F06305" w:rsidTr="001C6D77">
        <w:trPr>
          <w:trHeight w:val="337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057760" w:rsidRPr="00F06305" w:rsidRDefault="00057760" w:rsidP="0081269C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57760" w:rsidRPr="00F06305" w:rsidRDefault="00057760" w:rsidP="0081269C">
            <w:pPr>
              <w:ind w:left="110" w:right="645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Завершение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персонализированн</w:t>
            </w:r>
            <w:r w:rsidRPr="00F06305">
              <w:rPr>
                <w:rFonts w:ascii="Times New Roman" w:eastAsia="Times New Roman" w:hAnsi="Times New Roman" w:cs="Times New Roman"/>
                <w:b/>
                <w:spacing w:val="-60"/>
                <w:sz w:val="25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ых программ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наставничества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57760" w:rsidRPr="00F06305" w:rsidRDefault="00057760" w:rsidP="0081269C">
            <w:pPr>
              <w:numPr>
                <w:ilvl w:val="0"/>
                <w:numId w:val="1"/>
              </w:numPr>
              <w:tabs>
                <w:tab w:val="left" w:pos="518"/>
              </w:tabs>
              <w:ind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реализации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персонализированных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(анкетирование);</w:t>
            </w:r>
          </w:p>
          <w:p w:rsidR="00057760" w:rsidRPr="00F06305" w:rsidRDefault="00057760" w:rsidP="0081269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57760" w:rsidRPr="00F06305" w:rsidRDefault="00057760" w:rsidP="0081269C">
            <w:pPr>
              <w:numPr>
                <w:ilvl w:val="0"/>
                <w:numId w:val="1"/>
              </w:numPr>
              <w:tabs>
                <w:tab w:val="left" w:pos="389"/>
              </w:tabs>
              <w:ind w:right="7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итогового мероприятия (круглого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стола) по выявлению лучших практик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наставничества;</w:t>
            </w:r>
            <w:r w:rsidRPr="00F0630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пополнение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методической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копилки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практик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7760" w:rsidRPr="00057760" w:rsidRDefault="001C6D77" w:rsidP="00057760">
            <w:pPr>
              <w:tabs>
                <w:tab w:val="left" w:pos="518"/>
              </w:tabs>
              <w:ind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</w:t>
            </w:r>
            <w:bookmarkStart w:id="0" w:name="_GoBack"/>
            <w:bookmarkEnd w:id="0"/>
            <w:r w:rsidR="00057760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 2023</w:t>
            </w:r>
          </w:p>
        </w:tc>
      </w:tr>
      <w:tr w:rsidR="00057760" w:rsidRPr="00F06305" w:rsidTr="001C6D77">
        <w:trPr>
          <w:trHeight w:val="1823"/>
        </w:trPr>
        <w:tc>
          <w:tcPr>
            <w:tcW w:w="500" w:type="dxa"/>
            <w:tcBorders>
              <w:top w:val="single" w:sz="4" w:space="0" w:color="auto"/>
            </w:tcBorders>
          </w:tcPr>
          <w:p w:rsidR="00057760" w:rsidRPr="00F06305" w:rsidRDefault="00057760" w:rsidP="008A690C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7760" w:rsidRPr="00F06305" w:rsidRDefault="00057760" w:rsidP="00057760">
            <w:pPr>
              <w:tabs>
                <w:tab w:val="left" w:pos="2693"/>
              </w:tabs>
              <w:ind w:left="110" w:right="142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Информационная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поддержка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11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системы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наставничества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57760" w:rsidRPr="00057760" w:rsidRDefault="00057760" w:rsidP="00057760">
            <w:pPr>
              <w:spacing w:line="237" w:lineRule="auto"/>
              <w:ind w:left="107"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Освещение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мероприятий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Дорожной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карты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осуществляется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этапах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сайте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 организации и социальных сетях, по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возможности</w:t>
            </w:r>
            <w:r w:rsidRPr="00F06305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F06305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муниципальном</w:t>
            </w:r>
            <w:r w:rsidRPr="00F06305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057760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уровнях.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7760" w:rsidRPr="00057760" w:rsidRDefault="00057760" w:rsidP="00057760">
            <w:pPr>
              <w:spacing w:line="237" w:lineRule="auto"/>
              <w:ind w:left="10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57760">
              <w:rPr>
                <w:rFonts w:ascii="Times New Roman" w:eastAsia="Times New Roman" w:hAnsi="Times New Roman" w:cs="Times New Roman"/>
                <w:sz w:val="26"/>
                <w:lang w:val="ru-RU"/>
              </w:rPr>
              <w:t>В течение года</w:t>
            </w:r>
          </w:p>
        </w:tc>
      </w:tr>
    </w:tbl>
    <w:p w:rsidR="00D5142C" w:rsidRDefault="001C6D77" w:rsidP="008A690C">
      <w:pPr>
        <w:widowControl w:val="0"/>
        <w:autoSpaceDE w:val="0"/>
        <w:autoSpaceDN w:val="0"/>
        <w:spacing w:before="10" w:after="0" w:line="240" w:lineRule="auto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56.65pt;margin-top:12.25pt;width:144.05pt;height:.7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<w10:wrap type="topAndBottom" anchorx="page"/>
          </v:rect>
        </w:pict>
      </w:r>
    </w:p>
    <w:sectPr w:rsidR="00D5142C" w:rsidSect="00741605">
      <w:pgSz w:w="11910" w:h="16840"/>
      <w:pgMar w:top="1120" w:right="300" w:bottom="820" w:left="64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1CE0"/>
    <w:multiLevelType w:val="hybridMultilevel"/>
    <w:tmpl w:val="0B3EC614"/>
    <w:lvl w:ilvl="0" w:tplc="7A9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8C6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241B4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3A1E6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D4608D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ABE056C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130E84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7E4A26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BBE688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1">
    <w:nsid w:val="240F1AD9"/>
    <w:multiLevelType w:val="hybridMultilevel"/>
    <w:tmpl w:val="5D4496F2"/>
    <w:lvl w:ilvl="0" w:tplc="389E672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4C29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3024425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3884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2248E1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954487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A7AEF1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368D23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14066B2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">
    <w:nsid w:val="3FD76642"/>
    <w:multiLevelType w:val="hybridMultilevel"/>
    <w:tmpl w:val="791C9272"/>
    <w:lvl w:ilvl="0" w:tplc="C72EA3B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2BC4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34828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89AF29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1E263F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456221B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308A81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BA49DC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A50A63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3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694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4">
    <w:nsid w:val="7A0321F3"/>
    <w:multiLevelType w:val="hybridMultilevel"/>
    <w:tmpl w:val="3326B9A2"/>
    <w:lvl w:ilvl="0" w:tplc="146E263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4297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BA1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C01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00CD9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EA0B5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168B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982ED7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FE995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5">
    <w:nsid w:val="7EB11E64"/>
    <w:multiLevelType w:val="hybridMultilevel"/>
    <w:tmpl w:val="49E2EA72"/>
    <w:lvl w:ilvl="0" w:tplc="DFA098E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029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48849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DC01B7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6CB00E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430F4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C84C93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0E2BB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1681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CF727D"/>
    <w:rsid w:val="000051B1"/>
    <w:rsid w:val="00057760"/>
    <w:rsid w:val="000D402A"/>
    <w:rsid w:val="000E0F5C"/>
    <w:rsid w:val="001317B3"/>
    <w:rsid w:val="001A657A"/>
    <w:rsid w:val="001C6D77"/>
    <w:rsid w:val="0045279B"/>
    <w:rsid w:val="00495F5E"/>
    <w:rsid w:val="004C57E5"/>
    <w:rsid w:val="005652AA"/>
    <w:rsid w:val="005C56C4"/>
    <w:rsid w:val="00666ABB"/>
    <w:rsid w:val="006D0A63"/>
    <w:rsid w:val="00707887"/>
    <w:rsid w:val="00727CE1"/>
    <w:rsid w:val="00741605"/>
    <w:rsid w:val="007F59BB"/>
    <w:rsid w:val="008A690C"/>
    <w:rsid w:val="0094539D"/>
    <w:rsid w:val="00AD3535"/>
    <w:rsid w:val="00B57351"/>
    <w:rsid w:val="00B8053E"/>
    <w:rsid w:val="00CF727D"/>
    <w:rsid w:val="00D5142C"/>
    <w:rsid w:val="00E51262"/>
    <w:rsid w:val="00EA4B4F"/>
    <w:rsid w:val="00EF78F5"/>
    <w:rsid w:val="00F06305"/>
    <w:rsid w:val="00F43623"/>
    <w:rsid w:val="00F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8B4588-03AC-4150-9BA7-A1D36726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527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39D"/>
    <w:pPr>
      <w:ind w:left="720"/>
      <w:contextualSpacing/>
    </w:pPr>
  </w:style>
  <w:style w:type="table" w:styleId="a5">
    <w:name w:val="Table Grid"/>
    <w:basedOn w:val="a1"/>
    <w:uiPriority w:val="59"/>
    <w:rsid w:val="0072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1FD93-EF31-47B2-8B0B-5F44A097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Windows User</cp:lastModifiedBy>
  <cp:revision>14</cp:revision>
  <cp:lastPrinted>2022-11-08T09:07:00Z</cp:lastPrinted>
  <dcterms:created xsi:type="dcterms:W3CDTF">2022-02-09T12:24:00Z</dcterms:created>
  <dcterms:modified xsi:type="dcterms:W3CDTF">2022-11-08T09:08:00Z</dcterms:modified>
</cp:coreProperties>
</file>